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B1127" w14:textId="2F28315B" w:rsidR="00D1656F" w:rsidRPr="001D05A6" w:rsidRDefault="002A3766" w:rsidP="001D05A6">
      <w:pPr>
        <w:jc w:val="center"/>
        <w:rPr>
          <w:b/>
        </w:rPr>
      </w:pPr>
      <w:r>
        <w:rPr>
          <w:b/>
        </w:rPr>
        <w:t>QUIZ wiedzy o OZE</w:t>
      </w:r>
    </w:p>
    <w:p w14:paraId="6B4E0328" w14:textId="2ADBFD02" w:rsidR="006265BA" w:rsidRDefault="006265BA"/>
    <w:p w14:paraId="548609B8" w14:textId="6E45C683" w:rsidR="006265BA" w:rsidRPr="001D05A6" w:rsidRDefault="00D1656F">
      <w:pPr>
        <w:rPr>
          <w:b/>
        </w:rPr>
      </w:pPr>
      <w:r w:rsidRPr="001D05A6">
        <w:rPr>
          <w:b/>
        </w:rPr>
        <w:t xml:space="preserve">1. </w:t>
      </w:r>
      <w:r w:rsidR="006265BA" w:rsidRPr="001D05A6">
        <w:rPr>
          <w:b/>
        </w:rPr>
        <w:t>CO OZNACZA SKRÓT OZE?</w:t>
      </w:r>
      <w:bookmarkStart w:id="0" w:name="_GoBack"/>
      <w:bookmarkEnd w:id="0"/>
    </w:p>
    <w:p w14:paraId="2AF2AA2D" w14:textId="3BFCC530" w:rsidR="006265BA" w:rsidRDefault="006265BA">
      <w:r>
        <w:t>A. Odnawialne Zasoby Elektryczne</w:t>
      </w:r>
      <w:r w:rsidR="00092BEB">
        <w:t xml:space="preserve"> </w:t>
      </w:r>
    </w:p>
    <w:p w14:paraId="6709586F" w14:textId="10B78013" w:rsidR="006265BA" w:rsidRDefault="006265BA">
      <w:r>
        <w:t>B.</w:t>
      </w:r>
      <w:r w:rsidR="00092BEB">
        <w:t xml:space="preserve"> Odnawialne Źródła Energii</w:t>
      </w:r>
    </w:p>
    <w:p w14:paraId="4CE5A298" w14:textId="2C9E413F" w:rsidR="006265BA" w:rsidRDefault="006265BA">
      <w:r>
        <w:t>C.</w:t>
      </w:r>
      <w:r w:rsidR="00092BEB">
        <w:t xml:space="preserve"> Odnawialne Zasoby Energii</w:t>
      </w:r>
      <w:r w:rsidR="00921025">
        <w:t xml:space="preserve">  </w:t>
      </w:r>
    </w:p>
    <w:p w14:paraId="051FCEBF" w14:textId="304B281D" w:rsidR="00D1656F" w:rsidRDefault="00D1656F"/>
    <w:p w14:paraId="4E4EB940" w14:textId="3F4077F5" w:rsidR="00D1656F" w:rsidRPr="001D05A6" w:rsidRDefault="00D1656F">
      <w:pPr>
        <w:rPr>
          <w:b/>
        </w:rPr>
      </w:pPr>
      <w:r w:rsidRPr="001D05A6">
        <w:rPr>
          <w:b/>
        </w:rPr>
        <w:t>2. GDZIE GROMADZĄ SIĘ ZŁOŻA ENERGII TERMALNEJ?</w:t>
      </w:r>
    </w:p>
    <w:p w14:paraId="45130236" w14:textId="6C91B421" w:rsidR="00D1656F" w:rsidRDefault="00D1656F">
      <w:r>
        <w:t>A. Głęboko pod powierzchnią ziemi, w postaci gorącej wody, pary, suchych gorących skał.</w:t>
      </w:r>
    </w:p>
    <w:p w14:paraId="2CB8530C" w14:textId="32E98FF6" w:rsidR="00D1656F" w:rsidRDefault="00D1656F">
      <w:r>
        <w:t>B. Nad powierzchnią ziemi w postaci gazu</w:t>
      </w:r>
    </w:p>
    <w:p w14:paraId="45449527" w14:textId="736915FC" w:rsidR="00D1656F" w:rsidRDefault="00D1656F">
      <w:r>
        <w:t>C. W specjalnie przygotowanych laboratoriach</w:t>
      </w:r>
    </w:p>
    <w:p w14:paraId="217D5A7C" w14:textId="61051D4A" w:rsidR="00D1656F" w:rsidRDefault="00D1656F"/>
    <w:p w14:paraId="1C417C59" w14:textId="2746C434" w:rsidR="00D1656F" w:rsidRPr="001D05A6" w:rsidRDefault="00D1656F">
      <w:pPr>
        <w:rPr>
          <w:b/>
        </w:rPr>
      </w:pPr>
      <w:r w:rsidRPr="001D05A6">
        <w:rPr>
          <w:b/>
        </w:rPr>
        <w:t>3.  CO TO JEST ENERGIA?</w:t>
      </w:r>
    </w:p>
    <w:p w14:paraId="60E1BC55" w14:textId="4BF97AAA" w:rsidR="00D1656F" w:rsidRDefault="00D1656F">
      <w:r>
        <w:t>A. Podstawowa wielkość fizyczna, zdolność do wykonywania pewnej pracy</w:t>
      </w:r>
    </w:p>
    <w:p w14:paraId="3CE3B6E8" w14:textId="3E59E9CD" w:rsidR="00D1656F" w:rsidRDefault="00D1656F">
      <w:r>
        <w:t>B. Zainteresowanie wykonywaniem pracy</w:t>
      </w:r>
    </w:p>
    <w:p w14:paraId="1A6B20C3" w14:textId="13098E34" w:rsidR="00D1656F" w:rsidRDefault="00D1656F">
      <w:r>
        <w:t>C. Chęć do działania</w:t>
      </w:r>
    </w:p>
    <w:p w14:paraId="70A11B8F" w14:textId="6FAB1F67" w:rsidR="00D1656F" w:rsidRDefault="00D1656F"/>
    <w:p w14:paraId="12E0A656" w14:textId="4CDC8872" w:rsidR="00D1656F" w:rsidRPr="001D05A6" w:rsidRDefault="00D1656F">
      <w:pPr>
        <w:rPr>
          <w:b/>
        </w:rPr>
      </w:pPr>
      <w:r w:rsidRPr="001D05A6">
        <w:rPr>
          <w:b/>
        </w:rPr>
        <w:t>4. JAKIE RODZAJE ENERGII ZALICZAMY DO OZE?</w:t>
      </w:r>
    </w:p>
    <w:p w14:paraId="436B5920" w14:textId="1F63FA06" w:rsidR="00D1656F" w:rsidRDefault="00D1656F">
      <w:r>
        <w:t>A. Energię słońca i gazu</w:t>
      </w:r>
    </w:p>
    <w:p w14:paraId="597B7F6F" w14:textId="0FA08A83" w:rsidR="00D1656F" w:rsidRDefault="00D1656F">
      <w:r>
        <w:t>B. Energię wiatru i geotermalną</w:t>
      </w:r>
    </w:p>
    <w:p w14:paraId="1CEE895A" w14:textId="24BA6DB0" w:rsidR="00D1656F" w:rsidRDefault="00D1656F">
      <w:r>
        <w:t>C. Energię pochodzącą z biomasy i węgla</w:t>
      </w:r>
    </w:p>
    <w:p w14:paraId="1F0EBDB9" w14:textId="1391324F" w:rsidR="00D1656F" w:rsidRDefault="00D1656F"/>
    <w:p w14:paraId="4443BAD8" w14:textId="681BAC32" w:rsidR="00D1656F" w:rsidRPr="001D05A6" w:rsidRDefault="00D1656F">
      <w:pPr>
        <w:rPr>
          <w:b/>
        </w:rPr>
      </w:pPr>
      <w:r w:rsidRPr="001D05A6">
        <w:rPr>
          <w:b/>
        </w:rPr>
        <w:t>5. DO BEZPOŚREDNIEGO WYKORZYSTANIA ENERGII SŁONECZNEJ POTRZEBNE SĄ:</w:t>
      </w:r>
    </w:p>
    <w:p w14:paraId="08A9F221" w14:textId="55462993" w:rsidR="00D1656F" w:rsidRDefault="00D1656F">
      <w:r>
        <w:t>A. Ogniwa fotowoltaiczne (produkcja energii elektrycznej) lub kolektory słoneczne</w:t>
      </w:r>
    </w:p>
    <w:p w14:paraId="7FB5C809" w14:textId="3161F3FC" w:rsidR="00D1656F" w:rsidRDefault="00D1656F">
      <w:r>
        <w:t>B. Gruntowny powietrzny wymiennik ciepła</w:t>
      </w:r>
    </w:p>
    <w:p w14:paraId="15D9E79C" w14:textId="7E477587" w:rsidR="0066316F" w:rsidRDefault="0066316F">
      <w:r>
        <w:t>C. Turbina wiatrowa</w:t>
      </w:r>
    </w:p>
    <w:p w14:paraId="268DA027" w14:textId="4ABA4030" w:rsidR="0066316F" w:rsidRDefault="0066316F"/>
    <w:p w14:paraId="663D535E" w14:textId="77777777" w:rsidR="001D05A6" w:rsidRDefault="001D05A6"/>
    <w:p w14:paraId="67019D29" w14:textId="4B72D821" w:rsidR="0066316F" w:rsidRPr="001D05A6" w:rsidRDefault="0066316F">
      <w:pPr>
        <w:rPr>
          <w:b/>
        </w:rPr>
      </w:pPr>
      <w:r w:rsidRPr="001D05A6">
        <w:rPr>
          <w:b/>
        </w:rPr>
        <w:t>6. PRZEFERMENTOWANĄ SUBSTANCJĘ, KTÓRA POWSTAJE PODCZAS PRODUKCJI BIOGAZU MOŻNA WYKORZYSTAĆ JAKO:</w:t>
      </w:r>
    </w:p>
    <w:p w14:paraId="0FDA4A59" w14:textId="23E7C23F" w:rsidR="0066316F" w:rsidRDefault="0066316F">
      <w:r>
        <w:t>A. Pokarm dla zwierząt</w:t>
      </w:r>
    </w:p>
    <w:p w14:paraId="0D13AF73" w14:textId="66FA5FD0" w:rsidR="0066316F" w:rsidRDefault="0066316F">
      <w:r>
        <w:t>B. Nie nadaje się do wykorzystania</w:t>
      </w:r>
    </w:p>
    <w:p w14:paraId="2E3A991D" w14:textId="1583A45D" w:rsidR="0066316F" w:rsidRDefault="0066316F">
      <w:r>
        <w:t>C. Nawóz do pól uprawnych</w:t>
      </w:r>
    </w:p>
    <w:p w14:paraId="701402BF" w14:textId="77777777" w:rsidR="001D05A6" w:rsidRDefault="001D05A6"/>
    <w:p w14:paraId="267E516B" w14:textId="24817422" w:rsidR="0066316F" w:rsidRPr="001D05A6" w:rsidRDefault="0066316F">
      <w:pPr>
        <w:rPr>
          <w:b/>
        </w:rPr>
      </w:pPr>
      <w:r w:rsidRPr="001D05A6">
        <w:rPr>
          <w:b/>
        </w:rPr>
        <w:lastRenderedPageBreak/>
        <w:t>7. W OGNIWIE FOTOWOLTAICZNYM NASTĘPUJE:</w:t>
      </w:r>
    </w:p>
    <w:p w14:paraId="1550F4A0" w14:textId="390EE466" w:rsidR="0066316F" w:rsidRDefault="0066316F">
      <w:r>
        <w:t>A. Rozkład wody na wodór i tlen</w:t>
      </w:r>
    </w:p>
    <w:p w14:paraId="0B5CFB8B" w14:textId="20301F03" w:rsidR="0066316F" w:rsidRDefault="0066316F">
      <w:r>
        <w:t>B. Wytworzenie prądu elektrycznego</w:t>
      </w:r>
    </w:p>
    <w:p w14:paraId="50F93554" w14:textId="7B63B89C" w:rsidR="0066316F" w:rsidRDefault="0066316F">
      <w:r>
        <w:t>C. Podgrzewanie wody</w:t>
      </w:r>
    </w:p>
    <w:p w14:paraId="55A117C5" w14:textId="09708319" w:rsidR="0066316F" w:rsidRPr="001D05A6" w:rsidRDefault="0066316F">
      <w:pPr>
        <w:rPr>
          <w:b/>
        </w:rPr>
      </w:pPr>
      <w:r w:rsidRPr="001D05A6">
        <w:rPr>
          <w:b/>
        </w:rPr>
        <w:t>8. C</w:t>
      </w:r>
      <w:r w:rsidR="006A0D00" w:rsidRPr="001D05A6">
        <w:rPr>
          <w:b/>
        </w:rPr>
        <w:t>O JEST POTRZEBNE, ŻEBY WIATRAK PRODUKOWAŁ ENERGIĘ</w:t>
      </w:r>
      <w:r w:rsidR="002D73B2" w:rsidRPr="001D05A6">
        <w:rPr>
          <w:b/>
        </w:rPr>
        <w:t xml:space="preserve"> ELEKTRYCZNĄ?</w:t>
      </w:r>
    </w:p>
    <w:p w14:paraId="3C6213F9" w14:textId="4DED0174" w:rsidR="002D73B2" w:rsidRDefault="002D73B2">
      <w:r>
        <w:t>A. wiatrowskaz</w:t>
      </w:r>
    </w:p>
    <w:p w14:paraId="185DA173" w14:textId="09925419" w:rsidR="002D73B2" w:rsidRDefault="002D73B2">
      <w:r>
        <w:t>B. generator</w:t>
      </w:r>
    </w:p>
    <w:p w14:paraId="7401A803" w14:textId="4F90A701" w:rsidR="002D73B2" w:rsidRDefault="002D73B2">
      <w:r>
        <w:t>C. turbina</w:t>
      </w:r>
    </w:p>
    <w:p w14:paraId="1E28997C" w14:textId="34DC404E" w:rsidR="002D73B2" w:rsidRPr="001D05A6" w:rsidRDefault="002D73B2">
      <w:pPr>
        <w:rPr>
          <w:b/>
        </w:rPr>
      </w:pPr>
      <w:r w:rsidRPr="001D05A6">
        <w:rPr>
          <w:b/>
        </w:rPr>
        <w:t>9. PELET TO:</w:t>
      </w:r>
    </w:p>
    <w:p w14:paraId="009BB247" w14:textId="3AEFB886" w:rsidR="002D73B2" w:rsidRDefault="002D73B2">
      <w:r>
        <w:t>A. Pocięte w drobne walce rośliny miododajne</w:t>
      </w:r>
    </w:p>
    <w:p w14:paraId="1986AFBE" w14:textId="6C0753D2" w:rsidR="002D73B2" w:rsidRDefault="002D73B2">
      <w:r>
        <w:t>B. Sprasowane pod ciśnieniem części odpadów drzewnych</w:t>
      </w:r>
    </w:p>
    <w:p w14:paraId="2215E21A" w14:textId="408F2BD0" w:rsidR="002D73B2" w:rsidRDefault="002D73B2">
      <w:r>
        <w:t>C Mieszanina kleju i trocin stosowana do rozpalania w kominku</w:t>
      </w:r>
    </w:p>
    <w:p w14:paraId="73A12D6F" w14:textId="704230A5" w:rsidR="002D73B2" w:rsidRPr="001D05A6" w:rsidRDefault="002D73B2">
      <w:pPr>
        <w:rPr>
          <w:b/>
        </w:rPr>
      </w:pPr>
      <w:r w:rsidRPr="001D05A6">
        <w:rPr>
          <w:b/>
        </w:rPr>
        <w:t>10. GDZIE BUDUJE SIĘ FARMY WIATROWE?</w:t>
      </w:r>
    </w:p>
    <w:p w14:paraId="3651219A" w14:textId="3883C318" w:rsidR="002D73B2" w:rsidRDefault="002D73B2">
      <w:r>
        <w:t>A. tylko na lądzie</w:t>
      </w:r>
    </w:p>
    <w:p w14:paraId="31E03C86" w14:textId="4FFAC59C" w:rsidR="002D73B2" w:rsidRDefault="002D73B2">
      <w:r>
        <w:t>B. tylko na polach i w lasach</w:t>
      </w:r>
    </w:p>
    <w:p w14:paraId="68905B00" w14:textId="15783B7F" w:rsidR="002D73B2" w:rsidRDefault="002D73B2">
      <w:r>
        <w:t>C. na lądach i na morzach</w:t>
      </w:r>
    </w:p>
    <w:p w14:paraId="6C20A8E8" w14:textId="5795C365" w:rsidR="002D73B2" w:rsidRPr="001D05A6" w:rsidRDefault="002D73B2">
      <w:pPr>
        <w:rPr>
          <w:b/>
        </w:rPr>
      </w:pPr>
      <w:r w:rsidRPr="001D05A6">
        <w:rPr>
          <w:b/>
        </w:rPr>
        <w:t>11. NATURALNA ENERGIA ZAKUMULOWANA W GRUNCIE TO ENERGIA:</w:t>
      </w:r>
    </w:p>
    <w:p w14:paraId="2775DF12" w14:textId="7983E410" w:rsidR="002D73B2" w:rsidRDefault="002D73B2">
      <w:r>
        <w:t>A. Geologiczna</w:t>
      </w:r>
    </w:p>
    <w:p w14:paraId="53D1439B" w14:textId="5853E3C7" w:rsidR="002D73B2" w:rsidRDefault="002D73B2">
      <w:r>
        <w:t>B. Geotermalna</w:t>
      </w:r>
    </w:p>
    <w:p w14:paraId="41E33084" w14:textId="00534484" w:rsidR="001D05A6" w:rsidRDefault="002D73B2">
      <w:r>
        <w:t>C. Geotermiczna</w:t>
      </w:r>
    </w:p>
    <w:p w14:paraId="46E5D35F" w14:textId="305C86FA" w:rsidR="002D73B2" w:rsidRPr="001D05A6" w:rsidRDefault="002D73B2">
      <w:pPr>
        <w:rPr>
          <w:b/>
        </w:rPr>
      </w:pPr>
      <w:r w:rsidRPr="001D05A6">
        <w:rPr>
          <w:b/>
        </w:rPr>
        <w:t>12. JAKIE SĄ WADY FUNKCJONOWANIA ELEKTROWNI WODNEJ?</w:t>
      </w:r>
    </w:p>
    <w:p w14:paraId="68B2F36B" w14:textId="0DFC7D80" w:rsidR="002D73B2" w:rsidRDefault="002D73B2">
      <w:r>
        <w:t>A. Tworzenie niebezpiecznej tamy</w:t>
      </w:r>
    </w:p>
    <w:p w14:paraId="2A674C1A" w14:textId="42E35E5A" w:rsidR="002D73B2" w:rsidRDefault="002D73B2">
      <w:r>
        <w:t>B. Śnięcie ryb</w:t>
      </w:r>
    </w:p>
    <w:p w14:paraId="6A96C236" w14:textId="771B27C7" w:rsidR="002D73B2" w:rsidRDefault="002D73B2">
      <w:r>
        <w:t>C. Zamulanie rzek i jezio</w:t>
      </w:r>
      <w:r w:rsidR="002A3766">
        <w:t>r</w:t>
      </w:r>
    </w:p>
    <w:p w14:paraId="67D20117" w14:textId="77777777" w:rsidR="002A3766" w:rsidRDefault="002A3766"/>
    <w:p w14:paraId="4996B37C" w14:textId="543CC71F" w:rsidR="002D73B2" w:rsidRPr="001D05A6" w:rsidRDefault="002D73B2">
      <w:pPr>
        <w:rPr>
          <w:b/>
        </w:rPr>
      </w:pPr>
      <w:r w:rsidRPr="001D05A6">
        <w:rPr>
          <w:b/>
        </w:rPr>
        <w:t>13. GENERATOR NIE SŁUŻY DO:</w:t>
      </w:r>
    </w:p>
    <w:p w14:paraId="3AAFD51E" w14:textId="1D7204EF" w:rsidR="002D73B2" w:rsidRDefault="002D73B2">
      <w:r>
        <w:t>A. Generowania fal morskich</w:t>
      </w:r>
    </w:p>
    <w:p w14:paraId="3A340F4E" w14:textId="05F96759" w:rsidR="002D73B2" w:rsidRDefault="002D73B2">
      <w:r>
        <w:t>B. Konwertowania energii mechanicznej na elektryczną</w:t>
      </w:r>
    </w:p>
    <w:p w14:paraId="4BFE6BE4" w14:textId="7E80BCAC" w:rsidR="002D73B2" w:rsidRDefault="002D73B2">
      <w:r>
        <w:t>C. Przekształcania energii mechanicznej na elektryczną</w:t>
      </w:r>
    </w:p>
    <w:p w14:paraId="2BD31336" w14:textId="5B94DADA" w:rsidR="002A3766" w:rsidRDefault="002A3766"/>
    <w:p w14:paraId="789CCE09" w14:textId="1019EEF3" w:rsidR="002A3766" w:rsidRDefault="002A3766">
      <w:r w:rsidRPr="002A3766">
        <w:drawing>
          <wp:inline distT="0" distB="0" distL="0" distR="0" wp14:anchorId="4DF08B5C" wp14:editId="17715CF1">
            <wp:extent cx="6645910" cy="1163955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3766" w:rsidSect="001D0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1C"/>
    <w:rsid w:val="00092BEB"/>
    <w:rsid w:val="001D05A6"/>
    <w:rsid w:val="002A3766"/>
    <w:rsid w:val="002D73B2"/>
    <w:rsid w:val="006265BA"/>
    <w:rsid w:val="0066316F"/>
    <w:rsid w:val="006A0D00"/>
    <w:rsid w:val="007B2F1C"/>
    <w:rsid w:val="00921025"/>
    <w:rsid w:val="00D1656F"/>
    <w:rsid w:val="00F7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AF17"/>
  <w15:chartTrackingRefBased/>
  <w15:docId w15:val="{E3C3A443-49E6-40A1-A955-0A10F4D4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Dominka Dudzic</dc:creator>
  <cp:keywords/>
  <dc:description/>
  <cp:lastModifiedBy>Dominka Dudzic</cp:lastModifiedBy>
  <cp:revision>4</cp:revision>
  <cp:lastPrinted>2023-10-04T13:25:00Z</cp:lastPrinted>
  <dcterms:created xsi:type="dcterms:W3CDTF">2023-10-04T11:21:00Z</dcterms:created>
  <dcterms:modified xsi:type="dcterms:W3CDTF">2023-11-21T13:25:00Z</dcterms:modified>
</cp:coreProperties>
</file>